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9BC" w:rsidRDefault="00B869BC" w:rsidP="00B869BC">
      <w:pPr>
        <w:widowControl w:val="0"/>
        <w:autoSpaceDE w:val="0"/>
        <w:autoSpaceDN w:val="0"/>
        <w:spacing w:before="54" w:after="0" w:line="240" w:lineRule="auto"/>
        <w:ind w:right="113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 w:bidi="ru-RU"/>
        </w:rPr>
        <w:t>Участник - Сологуб Ирина Владимировна, директор ГБУ РК «ЦСО города Саки и Сакского района»</w:t>
      </w:r>
    </w:p>
    <w:p w:rsidR="00B869BC" w:rsidRDefault="00B869BC" w:rsidP="00B869BC">
      <w:pPr>
        <w:rPr>
          <w:rFonts w:ascii="Times New Roman" w:hAnsi="Times New Roman" w:cs="Times New Roman"/>
          <w:color w:val="002060"/>
          <w:sz w:val="24"/>
          <w:szCs w:val="24"/>
        </w:rPr>
      </w:pP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B869BC"/>
    <w:p w:rsidR="00B869BC" w:rsidRDefault="00B869BC" w:rsidP="00C36B92">
      <w:pPr>
        <w:ind w:firstLine="426"/>
      </w:pPr>
      <w:r>
        <w:t>При изучении материалов к Модулю 2 возникли некоторые противоречия, но, думаю, что они связаны с различием в региональном законодательстве.</w:t>
      </w:r>
    </w:p>
    <w:p w:rsidR="00B869BC" w:rsidRDefault="00B869BC" w:rsidP="00C36B92">
      <w:pPr>
        <w:ind w:firstLine="426"/>
        <w:jc w:val="center"/>
      </w:pPr>
    </w:p>
    <w:p w:rsidR="001F50B8" w:rsidRPr="009D2850" w:rsidRDefault="009D2850" w:rsidP="00C36B92">
      <w:pPr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C36B92">
            <w:pPr>
              <w:ind w:firstLine="426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C36B92">
            <w:pPr>
              <w:ind w:firstLine="426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C36B92">
            <w:pPr>
              <w:ind w:firstLine="426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C36B92">
            <w:pPr>
              <w:ind w:firstLine="426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C36B92">
            <w:pPr>
              <w:ind w:firstLine="426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C36B92">
            <w:pPr>
              <w:pStyle w:val="aa"/>
              <w:numPr>
                <w:ilvl w:val="0"/>
                <w:numId w:val="2"/>
              </w:numPr>
              <w:ind w:firstLine="426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C36B92">
            <w:pPr>
              <w:ind w:firstLine="426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C36B92">
            <w:pPr>
              <w:ind w:firstLine="426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C36B92">
            <w:pPr>
              <w:pStyle w:val="aa"/>
              <w:numPr>
                <w:ilvl w:val="0"/>
                <w:numId w:val="2"/>
              </w:numPr>
              <w:ind w:firstLine="426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C36B92">
            <w:pPr>
              <w:ind w:firstLine="426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C36B92">
            <w:pPr>
              <w:ind w:firstLine="426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C36B92">
            <w:pPr>
              <w:pStyle w:val="aa"/>
              <w:numPr>
                <w:ilvl w:val="0"/>
                <w:numId w:val="2"/>
              </w:numPr>
              <w:ind w:firstLine="426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C36B92">
            <w:pPr>
              <w:ind w:firstLine="426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C36B92">
            <w:pPr>
              <w:ind w:firstLine="426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C36B92">
      <w:pPr>
        <w:ind w:firstLine="426"/>
      </w:pPr>
    </w:p>
    <w:p w:rsidR="009621C9" w:rsidRPr="009621C9" w:rsidRDefault="009621C9" w:rsidP="009621C9">
      <w:pPr>
        <w:jc w:val="right"/>
        <w:rPr>
          <w:rFonts w:ascii="Calibri" w:eastAsia="Calibri" w:hAnsi="Calibri" w:cs="Times New Roman"/>
        </w:rPr>
      </w:pPr>
      <w:r w:rsidRPr="009621C9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9621C9" w:rsidRDefault="009621C9" w:rsidP="00C36B92">
      <w:pPr>
        <w:ind w:firstLine="426"/>
      </w:pPr>
    </w:p>
    <w:p w:rsidR="00B869BC" w:rsidRDefault="00B869BC" w:rsidP="00C36B92">
      <w:pPr>
        <w:ind w:firstLine="426"/>
      </w:pPr>
      <w:r>
        <w:t xml:space="preserve">При изучении материалов нашла ответы на основные интересующие меня вопросы. В процессе внедрения в учреждении дополнительных добровольческих социальных </w:t>
      </w:r>
      <w:proofErr w:type="gramStart"/>
      <w:r>
        <w:t>услуг</w:t>
      </w:r>
      <w:proofErr w:type="gramEnd"/>
      <w:r>
        <w:t xml:space="preserve"> скорее всего возникнут вопросы</w:t>
      </w:r>
      <w:r w:rsidR="00C36B92">
        <w:t>.</w:t>
      </w:r>
      <w:r>
        <w:t xml:space="preserve"> </w:t>
      </w:r>
      <w:r w:rsidR="00C36B92">
        <w:t>Н</w:t>
      </w:r>
      <w:r>
        <w:t>адеюсь, что смогу найти ответы</w:t>
      </w:r>
      <w:r w:rsidR="00C36B92">
        <w:t xml:space="preserve"> в предоставленных вами лекциях и презентациях.</w:t>
      </w:r>
    </w:p>
    <w:p w:rsidR="00C36B92" w:rsidRDefault="00C36B92" w:rsidP="00C36B92">
      <w:pPr>
        <w:ind w:firstLine="426"/>
      </w:pPr>
      <w:r>
        <w:t>К сожалению, по техническим причинам не смогла принять участие в вебинаре №2 «Ответы на вопросы слушателей в Задании к Модулю 2»</w:t>
      </w:r>
      <w:r w:rsidR="00E12DA9">
        <w:t>.</w:t>
      </w:r>
    </w:p>
    <w:p w:rsidR="00E12DA9" w:rsidRDefault="00E12DA9" w:rsidP="00C36B92">
      <w:pPr>
        <w:ind w:firstLine="426"/>
      </w:pPr>
      <w:r>
        <w:t>Если у вас есть возможность, пришлите мне</w:t>
      </w:r>
      <w:r w:rsidR="001D1B38">
        <w:t xml:space="preserve">, пожалуйста, </w:t>
      </w:r>
      <w:r>
        <w:t xml:space="preserve"> ссылку на скачивание этого вебинара на мою электронную почту</w:t>
      </w:r>
      <w:r w:rsidR="001D1B38" w:rsidRPr="001D1B38">
        <w:t xml:space="preserve"> (</w:t>
      </w:r>
      <w:hyperlink r:id="rId8" w:history="1">
        <w:r w:rsidR="001D1B38" w:rsidRPr="004B1D28">
          <w:rPr>
            <w:rStyle w:val="ab"/>
          </w:rPr>
          <w:t>irinka-vladimirovna97@mail.ru</w:t>
        </w:r>
      </w:hyperlink>
      <w:r w:rsidR="001D1B38" w:rsidRPr="001D1B38">
        <w:t>)</w:t>
      </w:r>
      <w:r>
        <w:t>. Буду рада услышать ответы специалистов на вопросы участников.</w:t>
      </w:r>
    </w:p>
    <w:p w:rsidR="00E12DA9" w:rsidRDefault="00E12DA9" w:rsidP="00C36B92">
      <w:pPr>
        <w:ind w:firstLine="426"/>
      </w:pPr>
      <w:r>
        <w:t>Спасибо!</w:t>
      </w:r>
      <w:bookmarkStart w:id="0" w:name="_GoBack"/>
      <w:bookmarkEnd w:id="0"/>
    </w:p>
    <w:p w:rsidR="00C36B92" w:rsidRDefault="00C36B92" w:rsidP="00B869BC">
      <w:r>
        <w:t xml:space="preserve"> </w:t>
      </w:r>
    </w:p>
    <w:sectPr w:rsidR="00C36B92" w:rsidSect="009621C9">
      <w:headerReference w:type="default" r:id="rId9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2B8" w:rsidRDefault="001712B8" w:rsidP="00562C12">
      <w:pPr>
        <w:spacing w:after="0" w:line="240" w:lineRule="auto"/>
      </w:pPr>
      <w:r>
        <w:separator/>
      </w:r>
    </w:p>
  </w:endnote>
  <w:endnote w:type="continuationSeparator" w:id="0">
    <w:p w:rsidR="001712B8" w:rsidRDefault="001712B8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2B8" w:rsidRDefault="001712B8" w:rsidP="00562C12">
      <w:pPr>
        <w:spacing w:after="0" w:line="240" w:lineRule="auto"/>
      </w:pPr>
      <w:r>
        <w:separator/>
      </w:r>
    </w:p>
  </w:footnote>
  <w:footnote w:type="continuationSeparator" w:id="0">
    <w:p w:rsidR="001712B8" w:rsidRDefault="001712B8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57CCF2E8" wp14:editId="6C8F8618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712B8"/>
    <w:rsid w:val="0018646A"/>
    <w:rsid w:val="001D1B38"/>
    <w:rsid w:val="001F50B8"/>
    <w:rsid w:val="0023590A"/>
    <w:rsid w:val="00251E43"/>
    <w:rsid w:val="002D6E9C"/>
    <w:rsid w:val="003D2268"/>
    <w:rsid w:val="00412D7F"/>
    <w:rsid w:val="00493F84"/>
    <w:rsid w:val="004A774B"/>
    <w:rsid w:val="004D5547"/>
    <w:rsid w:val="00547F54"/>
    <w:rsid w:val="00562C12"/>
    <w:rsid w:val="005C7B5E"/>
    <w:rsid w:val="00603940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621C9"/>
    <w:rsid w:val="009B6C2A"/>
    <w:rsid w:val="009D2850"/>
    <w:rsid w:val="009F5937"/>
    <w:rsid w:val="00AB1D06"/>
    <w:rsid w:val="00AD5C0B"/>
    <w:rsid w:val="00B06102"/>
    <w:rsid w:val="00B54F4F"/>
    <w:rsid w:val="00B72E4F"/>
    <w:rsid w:val="00B869BC"/>
    <w:rsid w:val="00C24D0D"/>
    <w:rsid w:val="00C36B92"/>
    <w:rsid w:val="00C410F1"/>
    <w:rsid w:val="00C42C4D"/>
    <w:rsid w:val="00C751A8"/>
    <w:rsid w:val="00CA265E"/>
    <w:rsid w:val="00CF778E"/>
    <w:rsid w:val="00D25FF4"/>
    <w:rsid w:val="00E12DA9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D1B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D1B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6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inka-vladimirovna97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2019-12-08T10:31:00Z</dcterms:created>
  <dcterms:modified xsi:type="dcterms:W3CDTF">2020-01-27T15:08:00Z</dcterms:modified>
</cp:coreProperties>
</file>